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90BB0" w14:textId="4E78560F" w:rsidR="001F61D4" w:rsidRPr="00D500A2" w:rsidRDefault="001F61D4" w:rsidP="001F61D4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</w:pPr>
      <w:r w:rsidRPr="00D500A2"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  <w:t>Прием детей (вакантные места)</w:t>
      </w:r>
      <w:r w:rsidR="00D500A2"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  <w:t>!!!</w:t>
      </w:r>
    </w:p>
    <w:p w14:paraId="04BF30B7" w14:textId="0A17090B" w:rsidR="00E120B9" w:rsidRPr="001F61D4" w:rsidRDefault="00FB064F" w:rsidP="001F61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61D4">
        <w:rPr>
          <w:rFonts w:ascii="Times New Roman" w:hAnsi="Times New Roman" w:cs="Times New Roman"/>
          <w:b/>
          <w:bCs/>
          <w:sz w:val="28"/>
          <w:szCs w:val="28"/>
        </w:rPr>
        <w:t>на обучение по дополнительным общеобразовательным об</w:t>
      </w:r>
      <w:r w:rsidR="00C149B7" w:rsidRPr="001F61D4">
        <w:rPr>
          <w:rFonts w:ascii="Times New Roman" w:hAnsi="Times New Roman" w:cs="Times New Roman"/>
          <w:b/>
          <w:bCs/>
          <w:sz w:val="28"/>
          <w:szCs w:val="28"/>
        </w:rPr>
        <w:t>щ</w:t>
      </w:r>
      <w:r w:rsidRPr="001F61D4">
        <w:rPr>
          <w:rFonts w:ascii="Times New Roman" w:hAnsi="Times New Roman" w:cs="Times New Roman"/>
          <w:b/>
          <w:bCs/>
          <w:sz w:val="28"/>
          <w:szCs w:val="28"/>
        </w:rPr>
        <w:t>еразвивающим программам</w:t>
      </w:r>
      <w:r w:rsidR="0041769D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 w:rsidR="004D1583">
        <w:rPr>
          <w:rFonts w:ascii="Times New Roman" w:hAnsi="Times New Roman" w:cs="Times New Roman"/>
          <w:b/>
          <w:bCs/>
          <w:sz w:val="28"/>
          <w:szCs w:val="28"/>
        </w:rPr>
        <w:t>06</w:t>
      </w:r>
      <w:r w:rsidR="0041769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4D1583">
        <w:rPr>
          <w:rFonts w:ascii="Times New Roman" w:hAnsi="Times New Roman" w:cs="Times New Roman"/>
          <w:b/>
          <w:bCs/>
          <w:sz w:val="28"/>
          <w:szCs w:val="28"/>
        </w:rPr>
        <w:t>11</w:t>
      </w:r>
      <w:r w:rsidR="0041769D">
        <w:rPr>
          <w:rFonts w:ascii="Times New Roman" w:hAnsi="Times New Roman" w:cs="Times New Roman"/>
          <w:b/>
          <w:bCs/>
          <w:sz w:val="28"/>
          <w:szCs w:val="28"/>
        </w:rPr>
        <w:t>.2026 г.)</w:t>
      </w:r>
    </w:p>
    <w:p w14:paraId="1A11EEAE" w14:textId="4344D61C" w:rsidR="00C149B7" w:rsidRDefault="00C149B7" w:rsidP="001851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9350" w:type="dxa"/>
        <w:tblLook w:val="04A0" w:firstRow="1" w:lastRow="0" w:firstColumn="1" w:lastColumn="0" w:noHBand="0" w:noVBand="1"/>
      </w:tblPr>
      <w:tblGrid>
        <w:gridCol w:w="2220"/>
        <w:gridCol w:w="2843"/>
        <w:gridCol w:w="2788"/>
        <w:gridCol w:w="1499"/>
      </w:tblGrid>
      <w:tr w:rsidR="001F61D4" w14:paraId="11ACE930" w14:textId="77777777" w:rsidTr="00761EAC">
        <w:tc>
          <w:tcPr>
            <w:tcW w:w="2220" w:type="dxa"/>
            <w:vAlign w:val="center"/>
          </w:tcPr>
          <w:p w14:paraId="733111DF" w14:textId="2024313B" w:rsidR="001F61D4" w:rsidRPr="00D500A2" w:rsidRDefault="001F61D4" w:rsidP="006404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00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программы</w:t>
            </w:r>
            <w:r w:rsidR="001B60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возраст</w:t>
            </w:r>
            <w:r w:rsidR="006A23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детей</w:t>
            </w:r>
          </w:p>
        </w:tc>
        <w:tc>
          <w:tcPr>
            <w:tcW w:w="2843" w:type="dxa"/>
            <w:vAlign w:val="center"/>
          </w:tcPr>
          <w:p w14:paraId="3C879345" w14:textId="11804C6C" w:rsidR="001F61D4" w:rsidRPr="00D500A2" w:rsidRDefault="001F61D4" w:rsidP="001F61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00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Ссылка на запись</w:t>
            </w:r>
          </w:p>
        </w:tc>
        <w:tc>
          <w:tcPr>
            <w:tcW w:w="2788" w:type="dxa"/>
            <w:vAlign w:val="center"/>
          </w:tcPr>
          <w:p w14:paraId="38299043" w14:textId="2B5477C5" w:rsidR="001F61D4" w:rsidRPr="00D500A2" w:rsidRDefault="001F61D4" w:rsidP="001F61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00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Педагог</w:t>
            </w:r>
          </w:p>
        </w:tc>
        <w:tc>
          <w:tcPr>
            <w:tcW w:w="1499" w:type="dxa"/>
            <w:vAlign w:val="center"/>
          </w:tcPr>
          <w:p w14:paraId="2D903E25" w14:textId="44B5A132" w:rsidR="001F61D4" w:rsidRPr="00D500A2" w:rsidRDefault="001F61D4" w:rsidP="006404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00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мест</w:t>
            </w:r>
          </w:p>
        </w:tc>
      </w:tr>
      <w:tr w:rsidR="00C5531B" w14:paraId="71FCE89B" w14:textId="77777777" w:rsidTr="00761EAC">
        <w:tc>
          <w:tcPr>
            <w:tcW w:w="2220" w:type="dxa"/>
          </w:tcPr>
          <w:p w14:paraId="49C38FFF" w14:textId="77777777" w:rsidR="00C5531B" w:rsidRDefault="00C5531B" w:rsidP="00C55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Калейдоскоп рукоделий</w:t>
            </w:r>
          </w:p>
          <w:p w14:paraId="42D12C25" w14:textId="77777777" w:rsidR="00C5531B" w:rsidRDefault="00C5531B" w:rsidP="00C55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(возраст детей </w:t>
            </w:r>
          </w:p>
          <w:p w14:paraId="5188C6E5" w14:textId="01A21A22" w:rsidR="00C5531B" w:rsidRPr="00C149B7" w:rsidRDefault="00C5531B" w:rsidP="00C55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7 до 18 лет)</w:t>
            </w:r>
          </w:p>
        </w:tc>
        <w:tc>
          <w:tcPr>
            <w:tcW w:w="2843" w:type="dxa"/>
          </w:tcPr>
          <w:p w14:paraId="07432AB8" w14:textId="5766072C" w:rsidR="00C5531B" w:rsidRPr="00677E6C" w:rsidRDefault="00C5531B" w:rsidP="00C5531B">
            <w:pPr>
              <w:jc w:val="both"/>
              <w:rPr>
                <w:rFonts w:ascii="Times New Roman" w:hAnsi="Times New Roman" w:cs="Times New Roman"/>
              </w:rPr>
            </w:pPr>
            <w:hyperlink r:id="rId4" w:history="1">
              <w:r w:rsidRPr="001B05E3">
                <w:rPr>
                  <w:rStyle w:val="a3"/>
                  <w:rFonts w:ascii="Times New Roman" w:hAnsi="Times New Roman" w:cs="Times New Roman"/>
                </w:rPr>
                <w:t>https://xn--66-kmc.xn--80aafey1</w:t>
              </w:r>
              <w:r w:rsidRPr="001B05E3">
                <w:rPr>
                  <w:rStyle w:val="a3"/>
                  <w:rFonts w:ascii="Times New Roman" w:hAnsi="Times New Roman" w:cs="Times New Roman"/>
                </w:rPr>
                <w:t>a</w:t>
              </w:r>
              <w:r w:rsidRPr="001B05E3">
                <w:rPr>
                  <w:rStyle w:val="a3"/>
                  <w:rFonts w:ascii="Times New Roman" w:hAnsi="Times New Roman" w:cs="Times New Roman"/>
                </w:rPr>
                <w:t>mqq.xn--d1acj3b/</w:t>
              </w:r>
              <w:proofErr w:type="spellStart"/>
              <w:r w:rsidRPr="001B05E3">
                <w:rPr>
                  <w:rStyle w:val="a3"/>
                  <w:rFonts w:ascii="Times New Roman" w:hAnsi="Times New Roman" w:cs="Times New Roman"/>
                </w:rPr>
                <w:t>program</w:t>
              </w:r>
              <w:proofErr w:type="spellEnd"/>
              <w:r w:rsidRPr="001B05E3">
                <w:rPr>
                  <w:rStyle w:val="a3"/>
                  <w:rFonts w:ascii="Times New Roman" w:hAnsi="Times New Roman" w:cs="Times New Roman"/>
                </w:rPr>
                <w:t>/96589-kaleidoskop-rukodelii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788" w:type="dxa"/>
          </w:tcPr>
          <w:p w14:paraId="36CA7B0F" w14:textId="0627A62A" w:rsidR="00C5531B" w:rsidRPr="00C149B7" w:rsidRDefault="00C5531B" w:rsidP="00C55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49B7">
              <w:rPr>
                <w:rFonts w:ascii="Times New Roman" w:hAnsi="Times New Roman" w:cs="Times New Roman"/>
                <w:sz w:val="24"/>
                <w:szCs w:val="24"/>
              </w:rPr>
              <w:t>Рублева Марина Викторовна</w:t>
            </w:r>
          </w:p>
        </w:tc>
        <w:tc>
          <w:tcPr>
            <w:tcW w:w="1499" w:type="dxa"/>
          </w:tcPr>
          <w:p w14:paraId="10DFBA5B" w14:textId="55F2A4BB" w:rsidR="00C5531B" w:rsidRDefault="00F616DE" w:rsidP="00C55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C5531B" w14:paraId="089FDF33" w14:textId="77777777" w:rsidTr="00761EAC">
        <w:tc>
          <w:tcPr>
            <w:tcW w:w="2220" w:type="dxa"/>
          </w:tcPr>
          <w:p w14:paraId="61F96F38" w14:textId="77777777" w:rsidR="00C5531B" w:rsidRDefault="005F7569" w:rsidP="00C55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Волшебные краски</w:t>
            </w:r>
          </w:p>
          <w:p w14:paraId="05D4E022" w14:textId="77777777" w:rsidR="005F7569" w:rsidRDefault="005F7569" w:rsidP="005F7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(возраст детей </w:t>
            </w:r>
          </w:p>
          <w:p w14:paraId="53DD9D78" w14:textId="73FC4AAB" w:rsidR="005F7569" w:rsidRDefault="005F7569" w:rsidP="005F7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 до 15 лет)</w:t>
            </w:r>
          </w:p>
        </w:tc>
        <w:tc>
          <w:tcPr>
            <w:tcW w:w="2843" w:type="dxa"/>
          </w:tcPr>
          <w:p w14:paraId="77EED9C9" w14:textId="17DB0773" w:rsidR="00C5531B" w:rsidRDefault="005F7569" w:rsidP="00C553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1B05E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https://xn--66-kmc.xn--80aafey1amqq.xn--d1acj3b/</w:t>
              </w:r>
              <w:proofErr w:type="spellStart"/>
              <w:r w:rsidRPr="001B05E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program</w:t>
              </w:r>
              <w:proofErr w:type="spellEnd"/>
              <w:r w:rsidRPr="001B05E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/484172-volshebnye-kraski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88" w:type="dxa"/>
          </w:tcPr>
          <w:p w14:paraId="2125E204" w14:textId="78E7809B" w:rsidR="00C5531B" w:rsidRDefault="005F7569" w:rsidP="00C55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Кручинина Екатерина Вячеславовна</w:t>
            </w:r>
          </w:p>
        </w:tc>
        <w:tc>
          <w:tcPr>
            <w:tcW w:w="1499" w:type="dxa"/>
          </w:tcPr>
          <w:p w14:paraId="455C7FCE" w14:textId="20A6A332" w:rsidR="00C5531B" w:rsidRDefault="00F616DE" w:rsidP="00C55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16E82" w14:paraId="7DCC68C1" w14:textId="77777777" w:rsidTr="00761EAC">
        <w:tc>
          <w:tcPr>
            <w:tcW w:w="2220" w:type="dxa"/>
          </w:tcPr>
          <w:p w14:paraId="44565C8B" w14:textId="3ED87767" w:rsidR="00016E82" w:rsidRDefault="00016E82" w:rsidP="00016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6E82">
              <w:rPr>
                <w:rFonts w:ascii="Times New Roman" w:hAnsi="Times New Roman" w:cs="Times New Roman"/>
                <w:sz w:val="24"/>
                <w:szCs w:val="24"/>
              </w:rPr>
              <w:t>Макраме. Волшебный узелок</w:t>
            </w:r>
          </w:p>
        </w:tc>
        <w:tc>
          <w:tcPr>
            <w:tcW w:w="2843" w:type="dxa"/>
          </w:tcPr>
          <w:p w14:paraId="40290C19" w14:textId="37A80F4C" w:rsidR="00016E82" w:rsidRPr="00016E82" w:rsidRDefault="00016E82" w:rsidP="00016E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016E8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https://xn--66-kmc.xn--80aaf</w:t>
              </w:r>
              <w:r w:rsidRPr="00016E8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016E8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y1amqq.xn--d1acj3b/</w:t>
              </w:r>
              <w:proofErr w:type="spellStart"/>
              <w:r w:rsidRPr="00016E8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program</w:t>
              </w:r>
              <w:proofErr w:type="spellEnd"/>
              <w:r w:rsidRPr="00016E8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/1040898</w:t>
              </w:r>
            </w:hyperlink>
            <w:r w:rsidRPr="00016E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88" w:type="dxa"/>
          </w:tcPr>
          <w:p w14:paraId="01C1FF7D" w14:textId="0C17DA03" w:rsidR="00016E82" w:rsidRDefault="00016E82" w:rsidP="00016E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Кручинина Екатерина Вячеславовна</w:t>
            </w:r>
          </w:p>
        </w:tc>
        <w:tc>
          <w:tcPr>
            <w:tcW w:w="1499" w:type="dxa"/>
          </w:tcPr>
          <w:p w14:paraId="0A73212D" w14:textId="116990D9" w:rsidR="00016E82" w:rsidRDefault="00016E82" w:rsidP="00016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16E82" w:rsidRPr="00D02721" w14:paraId="3B388A2B" w14:textId="77777777" w:rsidTr="00761EAC">
        <w:tc>
          <w:tcPr>
            <w:tcW w:w="2220" w:type="dxa"/>
          </w:tcPr>
          <w:p w14:paraId="0CFB059B" w14:textId="13B5BFEA" w:rsidR="00016E82" w:rsidRDefault="00016E82" w:rsidP="00016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фольклором</w:t>
            </w:r>
          </w:p>
          <w:p w14:paraId="1512BE30" w14:textId="77777777" w:rsidR="00016E82" w:rsidRDefault="00016E82" w:rsidP="00016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(возраст детей </w:t>
            </w:r>
          </w:p>
          <w:p w14:paraId="6B1EA429" w14:textId="163E19EA" w:rsidR="00016E82" w:rsidRPr="008B34A8" w:rsidRDefault="00016E82" w:rsidP="00016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 до 17 лет)</w:t>
            </w:r>
          </w:p>
        </w:tc>
        <w:tc>
          <w:tcPr>
            <w:tcW w:w="2843" w:type="dxa"/>
          </w:tcPr>
          <w:p w14:paraId="118CB8CD" w14:textId="5E258C83" w:rsidR="00016E82" w:rsidRPr="008B34A8" w:rsidRDefault="00016E82" w:rsidP="00016E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6F03B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https://xn--66-kmc.xn--80aaf</w:t>
              </w:r>
              <w:r w:rsidRPr="006F03B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6F03B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y1amqq.xn--d1acj3b/</w:t>
              </w:r>
              <w:proofErr w:type="spellStart"/>
              <w:r w:rsidRPr="006F03B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program</w:t>
              </w:r>
              <w:proofErr w:type="spellEnd"/>
              <w:r w:rsidRPr="006F03B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/1032018-znakomstvo-s-folklorom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88" w:type="dxa"/>
          </w:tcPr>
          <w:p w14:paraId="5E9A4658" w14:textId="696B1746" w:rsidR="00016E82" w:rsidRPr="00D02721" w:rsidRDefault="00016E82" w:rsidP="00016E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Завьялова Ирина Владимировна</w:t>
            </w:r>
          </w:p>
        </w:tc>
        <w:tc>
          <w:tcPr>
            <w:tcW w:w="1499" w:type="dxa"/>
          </w:tcPr>
          <w:p w14:paraId="5F898ECF" w14:textId="183891C2" w:rsidR="00016E82" w:rsidRPr="00677E6C" w:rsidRDefault="00016E82" w:rsidP="00016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16E82" w:rsidRPr="00D02721" w14:paraId="3D79F25C" w14:textId="77777777" w:rsidTr="00761EAC">
        <w:tc>
          <w:tcPr>
            <w:tcW w:w="2220" w:type="dxa"/>
          </w:tcPr>
          <w:p w14:paraId="341443AD" w14:textId="652C642C" w:rsidR="00016E82" w:rsidRDefault="00016E82" w:rsidP="00016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583">
              <w:rPr>
                <w:rFonts w:ascii="Times New Roman" w:hAnsi="Times New Roman" w:cs="Times New Roman"/>
                <w:sz w:val="24"/>
                <w:szCs w:val="24"/>
              </w:rPr>
              <w:t>Арт-кастомизация: живопись на одежде и аксессуарах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(возраст детей </w:t>
            </w:r>
          </w:p>
          <w:p w14:paraId="2BD785D2" w14:textId="47BF9310" w:rsidR="00016E82" w:rsidRDefault="00016E82" w:rsidP="00016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11 до 17 лет)</w:t>
            </w:r>
          </w:p>
        </w:tc>
        <w:tc>
          <w:tcPr>
            <w:tcW w:w="2843" w:type="dxa"/>
          </w:tcPr>
          <w:p w14:paraId="06358B28" w14:textId="47D53089" w:rsidR="00016E82" w:rsidRPr="004D1583" w:rsidRDefault="00016E82" w:rsidP="00016E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4D158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https://xn--66-kmc.xn--80aafey1am</w:t>
              </w:r>
              <w:r w:rsidRPr="004D158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q</w:t>
              </w:r>
              <w:r w:rsidRPr="004D158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q.xn--d1acj3b/</w:t>
              </w:r>
              <w:proofErr w:type="spellStart"/>
              <w:r w:rsidRPr="004D158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program</w:t>
              </w:r>
              <w:proofErr w:type="spellEnd"/>
              <w:r w:rsidRPr="004D158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/1038772</w:t>
              </w:r>
            </w:hyperlink>
            <w:r w:rsidRPr="004D15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88" w:type="dxa"/>
          </w:tcPr>
          <w:p w14:paraId="4F28240B" w14:textId="2C6AFD19" w:rsidR="00016E82" w:rsidRDefault="00016E82" w:rsidP="00016E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Ольга Петровна</w:t>
            </w:r>
          </w:p>
        </w:tc>
        <w:tc>
          <w:tcPr>
            <w:tcW w:w="1499" w:type="dxa"/>
          </w:tcPr>
          <w:p w14:paraId="51FBA1C5" w14:textId="4C8EC4DB" w:rsidR="00016E82" w:rsidRDefault="00016E82" w:rsidP="00016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23837" w:rsidRPr="00D02721" w14:paraId="0EBBA2A6" w14:textId="77777777" w:rsidTr="00761EAC">
        <w:tc>
          <w:tcPr>
            <w:tcW w:w="2220" w:type="dxa"/>
          </w:tcPr>
          <w:p w14:paraId="53AA093A" w14:textId="77777777" w:rsidR="00923837" w:rsidRDefault="00923837" w:rsidP="0092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Медиа-сопровождение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(возраст детей </w:t>
            </w:r>
          </w:p>
          <w:p w14:paraId="5732B739" w14:textId="58091A60" w:rsidR="00923837" w:rsidRPr="004D1583" w:rsidRDefault="00923837" w:rsidP="0092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11 до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лет)</w:t>
            </w:r>
          </w:p>
        </w:tc>
        <w:tc>
          <w:tcPr>
            <w:tcW w:w="2843" w:type="dxa"/>
          </w:tcPr>
          <w:p w14:paraId="4FABDD13" w14:textId="075DF425" w:rsidR="00923837" w:rsidRPr="004D1583" w:rsidRDefault="00923837" w:rsidP="009238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484A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https://xn--66-kmc.xn--80aafey1amqq.xn--d1ac</w:t>
              </w:r>
              <w:r w:rsidRPr="00484A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j</w:t>
              </w:r>
              <w:r w:rsidRPr="00484A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3b/program/1040007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88" w:type="dxa"/>
          </w:tcPr>
          <w:p w14:paraId="0F4CF3CD" w14:textId="342EEA12" w:rsidR="00923837" w:rsidRDefault="00923837" w:rsidP="0092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Ольга Петровна</w:t>
            </w:r>
          </w:p>
        </w:tc>
        <w:tc>
          <w:tcPr>
            <w:tcW w:w="1499" w:type="dxa"/>
          </w:tcPr>
          <w:p w14:paraId="1631C768" w14:textId="0627AD41" w:rsidR="00923837" w:rsidRDefault="00923837" w:rsidP="0092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23837" w:rsidRPr="00D02721" w14:paraId="07D72E68" w14:textId="77777777" w:rsidTr="00761EAC">
        <w:tc>
          <w:tcPr>
            <w:tcW w:w="2220" w:type="dxa"/>
          </w:tcPr>
          <w:p w14:paraId="61039970" w14:textId="77777777" w:rsidR="00923837" w:rsidRDefault="00923837" w:rsidP="0092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Изобразительное искусство и творчество (возраст детей </w:t>
            </w:r>
          </w:p>
          <w:p w14:paraId="43C21783" w14:textId="1F54B124" w:rsidR="00923837" w:rsidRDefault="00923837" w:rsidP="0092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6,5 до 15 лет)</w:t>
            </w:r>
          </w:p>
        </w:tc>
        <w:tc>
          <w:tcPr>
            <w:tcW w:w="2843" w:type="dxa"/>
          </w:tcPr>
          <w:p w14:paraId="080CC5A6" w14:textId="6E9B8A23" w:rsidR="00923837" w:rsidRDefault="00923837" w:rsidP="009238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6F03B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https://xn--66-kmc.xn--80aafey1amqq.xn--d1acj3b/</w:t>
              </w:r>
              <w:proofErr w:type="spellStart"/>
              <w:r w:rsidRPr="006F03B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program</w:t>
              </w:r>
              <w:proofErr w:type="spellEnd"/>
              <w:r w:rsidRPr="006F03B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/96861-izobrazitelnoe-iskusstvo-i-tvorchestvo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88" w:type="dxa"/>
          </w:tcPr>
          <w:p w14:paraId="6D072899" w14:textId="7BA8F832" w:rsidR="00923837" w:rsidRDefault="00923837" w:rsidP="0092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Чистякова Наталья Владимировна</w:t>
            </w:r>
          </w:p>
        </w:tc>
        <w:tc>
          <w:tcPr>
            <w:tcW w:w="1499" w:type="dxa"/>
          </w:tcPr>
          <w:p w14:paraId="46AD77BB" w14:textId="4DF4D52A" w:rsidR="00923837" w:rsidRDefault="00923837" w:rsidP="0092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923837" w:rsidRPr="00D02721" w14:paraId="2647518D" w14:textId="77777777" w:rsidTr="00761EAC">
        <w:tc>
          <w:tcPr>
            <w:tcW w:w="2220" w:type="dxa"/>
          </w:tcPr>
          <w:p w14:paraId="2A9430B3" w14:textId="77777777" w:rsidR="00923837" w:rsidRDefault="00923837" w:rsidP="0092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Природа и творчество (возраст детей </w:t>
            </w:r>
          </w:p>
          <w:p w14:paraId="7087AC97" w14:textId="1942967E" w:rsidR="00923837" w:rsidRDefault="00923837" w:rsidP="0092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 до 13 лет)</w:t>
            </w:r>
          </w:p>
        </w:tc>
        <w:tc>
          <w:tcPr>
            <w:tcW w:w="2843" w:type="dxa"/>
          </w:tcPr>
          <w:p w14:paraId="1FF5066F" w14:textId="58F8A9A7" w:rsidR="00923837" w:rsidRPr="0041769D" w:rsidRDefault="00923837" w:rsidP="009238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Pr="0041769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https://xn--66-kmc.xn--80aafey1amqq.</w:t>
              </w:r>
              <w:r w:rsidRPr="0041769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x</w:t>
              </w:r>
              <w:r w:rsidRPr="0041769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n--d1acj3b/</w:t>
              </w:r>
              <w:proofErr w:type="spellStart"/>
              <w:r w:rsidRPr="0041769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program</w:t>
              </w:r>
              <w:proofErr w:type="spellEnd"/>
              <w:r w:rsidRPr="0041769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/95420-priroda-i-tvorchestvo</w:t>
              </w:r>
            </w:hyperlink>
            <w:r w:rsidRPr="00417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88" w:type="dxa"/>
          </w:tcPr>
          <w:p w14:paraId="16048141" w14:textId="51A0E67C" w:rsidR="00923837" w:rsidRDefault="00923837" w:rsidP="0092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Шадрина Наталья Владимировна</w:t>
            </w:r>
          </w:p>
        </w:tc>
        <w:tc>
          <w:tcPr>
            <w:tcW w:w="1499" w:type="dxa"/>
          </w:tcPr>
          <w:p w14:paraId="45DF658B" w14:textId="62975A50" w:rsidR="00923837" w:rsidRDefault="00923837" w:rsidP="0092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23837" w:rsidRPr="00D02721" w14:paraId="1C607159" w14:textId="77777777" w:rsidTr="00761EAC">
        <w:tc>
          <w:tcPr>
            <w:tcW w:w="2220" w:type="dxa"/>
          </w:tcPr>
          <w:p w14:paraId="20E8E212" w14:textId="77777777" w:rsidR="00923837" w:rsidRDefault="00923837" w:rsidP="0092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Клуб спортивного бального танца</w:t>
            </w:r>
          </w:p>
          <w:p w14:paraId="1C2C8C62" w14:textId="77777777" w:rsidR="00923837" w:rsidRDefault="00923837" w:rsidP="0092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(возраст детей </w:t>
            </w:r>
          </w:p>
          <w:p w14:paraId="017799AC" w14:textId="741242F9" w:rsidR="00923837" w:rsidRPr="00D14F05" w:rsidRDefault="00923837" w:rsidP="0092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 до 17 лет)</w:t>
            </w:r>
          </w:p>
        </w:tc>
        <w:tc>
          <w:tcPr>
            <w:tcW w:w="2843" w:type="dxa"/>
          </w:tcPr>
          <w:p w14:paraId="644F1178" w14:textId="3C2C4AAA" w:rsidR="00923837" w:rsidRPr="00D14F05" w:rsidRDefault="00923837" w:rsidP="009238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1B05E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https://xn--66-kmc.xn--80aafey1amq</w:t>
              </w:r>
              <w:r w:rsidRPr="001B05E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q</w:t>
              </w:r>
              <w:r w:rsidRPr="001B05E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.xn--d1acj3b/</w:t>
              </w:r>
              <w:proofErr w:type="spellStart"/>
              <w:r w:rsidRPr="001B05E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program</w:t>
              </w:r>
              <w:proofErr w:type="spellEnd"/>
              <w:r w:rsidRPr="001B05E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/679392-klub-sportivnogo-balnogo-tantsa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88" w:type="dxa"/>
          </w:tcPr>
          <w:p w14:paraId="485E10B5" w14:textId="6CBD5D27" w:rsidR="00923837" w:rsidRPr="00D02721" w:rsidRDefault="00923837" w:rsidP="00923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Теребенина Евгения Владимировна</w:t>
            </w:r>
          </w:p>
        </w:tc>
        <w:tc>
          <w:tcPr>
            <w:tcW w:w="1499" w:type="dxa"/>
          </w:tcPr>
          <w:p w14:paraId="5BB3D0DC" w14:textId="4F1BE748" w:rsidR="00923837" w:rsidRPr="00D02721" w:rsidRDefault="00923837" w:rsidP="0092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23837" w:rsidRPr="00D02721" w14:paraId="5670FBC6" w14:textId="77777777" w:rsidTr="00761EAC">
        <w:tc>
          <w:tcPr>
            <w:tcW w:w="2220" w:type="dxa"/>
          </w:tcPr>
          <w:p w14:paraId="4E29FC7A" w14:textId="77777777" w:rsidR="00923837" w:rsidRDefault="00923837" w:rsidP="0092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Юные туристы</w:t>
            </w:r>
          </w:p>
          <w:p w14:paraId="5829E242" w14:textId="77777777" w:rsidR="00923837" w:rsidRDefault="00923837" w:rsidP="0092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(возраст детей </w:t>
            </w:r>
          </w:p>
          <w:p w14:paraId="05102C06" w14:textId="2047D186" w:rsidR="00923837" w:rsidRDefault="00923837" w:rsidP="0092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5F5CBF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13 лет)</w:t>
            </w:r>
          </w:p>
          <w:p w14:paraId="33020713" w14:textId="65BD0F67" w:rsidR="00923837" w:rsidRPr="00620420" w:rsidRDefault="00923837" w:rsidP="0092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3" w:type="dxa"/>
          </w:tcPr>
          <w:p w14:paraId="6FD6246A" w14:textId="3AA39BD7" w:rsidR="00923837" w:rsidRPr="00620420" w:rsidRDefault="00923837" w:rsidP="009238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Pr="001B05E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https://xn--66-kmc.xn--80aafey1amqq.xn--d1acj3</w:t>
              </w:r>
              <w:r w:rsidRPr="001B05E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b</w:t>
              </w:r>
              <w:r w:rsidRPr="001B05E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Pr="001B05E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program</w:t>
              </w:r>
              <w:proofErr w:type="spellEnd"/>
              <w:r w:rsidRPr="001B05E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/608848-yunye-turisty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88" w:type="dxa"/>
          </w:tcPr>
          <w:p w14:paraId="053FDF69" w14:textId="6433789A" w:rsidR="00923837" w:rsidRPr="00620420" w:rsidRDefault="00923837" w:rsidP="0092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Пятыгина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Эльвира Николаевна</w:t>
            </w:r>
          </w:p>
        </w:tc>
        <w:tc>
          <w:tcPr>
            <w:tcW w:w="1499" w:type="dxa"/>
          </w:tcPr>
          <w:p w14:paraId="7E6A7E02" w14:textId="07200482" w:rsidR="00923837" w:rsidRPr="00677E6C" w:rsidRDefault="005F5CBF" w:rsidP="0092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F5CBF" w:rsidRPr="00D02721" w14:paraId="2030000C" w14:textId="77777777" w:rsidTr="00761EAC">
        <w:tc>
          <w:tcPr>
            <w:tcW w:w="2220" w:type="dxa"/>
          </w:tcPr>
          <w:p w14:paraId="08D771DC" w14:textId="77777777" w:rsidR="005F5CBF" w:rsidRDefault="005F5CBF" w:rsidP="005F5C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Юные краеведы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(возраст детей </w:t>
            </w:r>
          </w:p>
          <w:p w14:paraId="15F670FE" w14:textId="122F676D" w:rsidR="005F5CBF" w:rsidRDefault="005F5CBF" w:rsidP="005F5C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лет)</w:t>
            </w:r>
          </w:p>
        </w:tc>
        <w:tc>
          <w:tcPr>
            <w:tcW w:w="2843" w:type="dxa"/>
          </w:tcPr>
          <w:p w14:paraId="2A598C07" w14:textId="7D794F15" w:rsidR="005F5CBF" w:rsidRPr="00620420" w:rsidRDefault="005F5CBF" w:rsidP="005F5C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Pr="00484A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484A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</w:t>
              </w:r>
              <w:r w:rsidRPr="00484A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//xn--66-kmc.xn--80aafey1amqq.xn--d1acj3b/program/95122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88" w:type="dxa"/>
          </w:tcPr>
          <w:p w14:paraId="485DB485" w14:textId="6E629D9D" w:rsidR="005F5CBF" w:rsidRDefault="005F5CBF" w:rsidP="005F5C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Русинова Анастасия Евгеньевна</w:t>
            </w:r>
          </w:p>
        </w:tc>
        <w:tc>
          <w:tcPr>
            <w:tcW w:w="1499" w:type="dxa"/>
          </w:tcPr>
          <w:p w14:paraId="4DE33333" w14:textId="31CE89AF" w:rsidR="005F5CBF" w:rsidRDefault="005F5CBF" w:rsidP="005F5C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5CBF" w:rsidRPr="00D02721" w14:paraId="709440A0" w14:textId="77777777" w:rsidTr="00761EAC">
        <w:tc>
          <w:tcPr>
            <w:tcW w:w="2220" w:type="dxa"/>
          </w:tcPr>
          <w:p w14:paraId="06E4817E" w14:textId="77777777" w:rsidR="005F5CBF" w:rsidRDefault="005F5CBF" w:rsidP="005F5C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Спортивный туризм</w:t>
            </w:r>
          </w:p>
          <w:p w14:paraId="236B84A9" w14:textId="77777777" w:rsidR="005F5CBF" w:rsidRDefault="005F5CBF" w:rsidP="005F5C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(возраст детей </w:t>
            </w:r>
          </w:p>
          <w:p w14:paraId="4A9AB3C6" w14:textId="45BC684E" w:rsidR="005F5CBF" w:rsidRDefault="005F5CBF" w:rsidP="005F5C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7 до 12 лет)</w:t>
            </w:r>
          </w:p>
        </w:tc>
        <w:tc>
          <w:tcPr>
            <w:tcW w:w="2843" w:type="dxa"/>
          </w:tcPr>
          <w:p w14:paraId="2BEF91A4" w14:textId="2412CDE4" w:rsidR="005F5CBF" w:rsidRPr="00D02721" w:rsidRDefault="005F5CBF" w:rsidP="005F5C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Pr="006F03B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https://xn--66-kmc.xn--80aafey</w:t>
              </w:r>
              <w:r w:rsidRPr="006F03B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1</w:t>
              </w:r>
              <w:r w:rsidRPr="006F03B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amqq.xn--d1acj3b/</w:t>
              </w:r>
              <w:proofErr w:type="spellStart"/>
              <w:r w:rsidRPr="006F03B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program</w:t>
              </w:r>
              <w:proofErr w:type="spellEnd"/>
              <w:r w:rsidRPr="006F03B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/449883-sportivnyi-turizm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88" w:type="dxa"/>
          </w:tcPr>
          <w:p w14:paraId="20B30AD6" w14:textId="57C0E4A0" w:rsidR="005F5CBF" w:rsidRDefault="005F5CBF" w:rsidP="005F5C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Русинова Анастасия Евгеньевна</w:t>
            </w:r>
          </w:p>
        </w:tc>
        <w:tc>
          <w:tcPr>
            <w:tcW w:w="1499" w:type="dxa"/>
          </w:tcPr>
          <w:p w14:paraId="0FB36772" w14:textId="5BDC84E7" w:rsidR="005F5CBF" w:rsidRDefault="00EF0691" w:rsidP="005F5C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10A8F" w:rsidRPr="00D02721" w14:paraId="7367A5DC" w14:textId="77777777" w:rsidTr="00761EAC">
        <w:tc>
          <w:tcPr>
            <w:tcW w:w="2220" w:type="dxa"/>
          </w:tcPr>
          <w:p w14:paraId="6E4AC54C" w14:textId="3A133A36" w:rsidR="00F10A8F" w:rsidRDefault="00F10A8F" w:rsidP="00F1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Туристы-спортсмены-2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возраст детей </w:t>
            </w:r>
          </w:p>
          <w:p w14:paraId="2CFDF99D" w14:textId="70F6CD48" w:rsidR="00F10A8F" w:rsidRDefault="00F10A8F" w:rsidP="00F1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лет)</w:t>
            </w:r>
          </w:p>
        </w:tc>
        <w:tc>
          <w:tcPr>
            <w:tcW w:w="2843" w:type="dxa"/>
          </w:tcPr>
          <w:p w14:paraId="265DCEC2" w14:textId="75F7DEE1" w:rsidR="00F10A8F" w:rsidRPr="00D02721" w:rsidRDefault="00F10A8F" w:rsidP="00F10A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Pr="00484A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https://xn--66-kmc.xn--80aafe</w:t>
              </w:r>
              <w:r w:rsidRPr="00484A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y</w:t>
              </w:r>
              <w:r w:rsidRPr="00484A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1amqq.xn--d1acj3b/program/1037906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88" w:type="dxa"/>
          </w:tcPr>
          <w:p w14:paraId="77D1B054" w14:textId="74EAA422" w:rsidR="00F10A8F" w:rsidRDefault="00F10A8F" w:rsidP="00F10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Русинова Анастасия Евгеньевна</w:t>
            </w:r>
          </w:p>
        </w:tc>
        <w:tc>
          <w:tcPr>
            <w:tcW w:w="1499" w:type="dxa"/>
          </w:tcPr>
          <w:p w14:paraId="42668E23" w14:textId="3C4E1794" w:rsidR="00F10A8F" w:rsidRDefault="00F10A8F" w:rsidP="00F1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10A8F" w:rsidRPr="00D02721" w14:paraId="386489BD" w14:textId="77777777" w:rsidTr="00761EAC">
        <w:tc>
          <w:tcPr>
            <w:tcW w:w="2220" w:type="dxa"/>
          </w:tcPr>
          <w:p w14:paraId="0D98A0C9" w14:textId="77777777" w:rsidR="00F10A8F" w:rsidRDefault="00F10A8F" w:rsidP="00F1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Веселая косичка</w:t>
            </w:r>
          </w:p>
          <w:p w14:paraId="335CF771" w14:textId="77777777" w:rsidR="00F10A8F" w:rsidRDefault="00F10A8F" w:rsidP="00F1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(возраст детей </w:t>
            </w:r>
          </w:p>
          <w:p w14:paraId="53B9E1A4" w14:textId="108D7B47" w:rsidR="00F10A8F" w:rsidRDefault="00F10A8F" w:rsidP="00F1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7 до 11 лет)</w:t>
            </w:r>
          </w:p>
        </w:tc>
        <w:tc>
          <w:tcPr>
            <w:tcW w:w="2843" w:type="dxa"/>
          </w:tcPr>
          <w:p w14:paraId="1D123117" w14:textId="1EBF0260" w:rsidR="00F10A8F" w:rsidRDefault="00F10A8F" w:rsidP="00F10A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Pr="001B05E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https://xn-</w:t>
              </w:r>
              <w:r w:rsidRPr="001B05E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Pr="001B05E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66-kmc.xn--80aafey1amqq.xn--d1acj3b/</w:t>
              </w:r>
              <w:proofErr w:type="spellStart"/>
              <w:r w:rsidRPr="001B05E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program</w:t>
              </w:r>
              <w:proofErr w:type="spellEnd"/>
              <w:r w:rsidRPr="001B05E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/95398-veselaya-kosichka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88" w:type="dxa"/>
          </w:tcPr>
          <w:p w14:paraId="5DF1F108" w14:textId="20CADD77" w:rsidR="00F10A8F" w:rsidRDefault="00F10A8F" w:rsidP="00F10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Гладышева Лидия Александровна</w:t>
            </w:r>
          </w:p>
        </w:tc>
        <w:tc>
          <w:tcPr>
            <w:tcW w:w="1499" w:type="dxa"/>
          </w:tcPr>
          <w:p w14:paraId="25B8AA28" w14:textId="219EE7BD" w:rsidR="00F10A8F" w:rsidRDefault="00F10A8F" w:rsidP="00F1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10A8F" w:rsidRPr="00D02721" w14:paraId="3C230AE0" w14:textId="77777777" w:rsidTr="00761EAC">
        <w:tc>
          <w:tcPr>
            <w:tcW w:w="2220" w:type="dxa"/>
          </w:tcPr>
          <w:p w14:paraId="78D5643B" w14:textId="77777777" w:rsidR="00F10A8F" w:rsidRDefault="00F10A8F" w:rsidP="00F1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Парикмахерское дело</w:t>
            </w:r>
          </w:p>
          <w:p w14:paraId="2D731D2D" w14:textId="77777777" w:rsidR="00F10A8F" w:rsidRDefault="00F10A8F" w:rsidP="00F1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(возраст детей </w:t>
            </w:r>
          </w:p>
          <w:p w14:paraId="55341BF7" w14:textId="055D632C" w:rsidR="00F10A8F" w:rsidRDefault="00F10A8F" w:rsidP="00F1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12 до 17 лет)</w:t>
            </w:r>
          </w:p>
        </w:tc>
        <w:tc>
          <w:tcPr>
            <w:tcW w:w="2843" w:type="dxa"/>
          </w:tcPr>
          <w:p w14:paraId="4B21B2A3" w14:textId="7452A38E" w:rsidR="00F10A8F" w:rsidRDefault="00F10A8F" w:rsidP="00F10A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Pr="001B05E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https://xn--66-kmc.xn--80aafey1amqq.xn--d</w:t>
              </w:r>
              <w:r w:rsidRPr="001B05E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1</w:t>
              </w:r>
              <w:r w:rsidRPr="001B05E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acj3b/</w:t>
              </w:r>
              <w:proofErr w:type="spellStart"/>
              <w:r w:rsidRPr="001B05E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program</w:t>
              </w:r>
              <w:proofErr w:type="spellEnd"/>
              <w:r w:rsidRPr="001B05E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/95226-parikmakherskoe-delo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88" w:type="dxa"/>
          </w:tcPr>
          <w:p w14:paraId="66CF043C" w14:textId="755D8201" w:rsidR="00F10A8F" w:rsidRDefault="00F10A8F" w:rsidP="00F10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Гладышева Лидия Александровна</w:t>
            </w:r>
          </w:p>
        </w:tc>
        <w:tc>
          <w:tcPr>
            <w:tcW w:w="1499" w:type="dxa"/>
          </w:tcPr>
          <w:p w14:paraId="2EE256A7" w14:textId="2D28A65F" w:rsidR="00F10A8F" w:rsidRDefault="00F10A8F" w:rsidP="00F1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10A8F" w:rsidRPr="00D02721" w14:paraId="307269DF" w14:textId="77777777" w:rsidTr="00761EAC">
        <w:tc>
          <w:tcPr>
            <w:tcW w:w="2220" w:type="dxa"/>
          </w:tcPr>
          <w:p w14:paraId="43EBC120" w14:textId="77777777" w:rsidR="00F10A8F" w:rsidRDefault="00F10A8F" w:rsidP="00F1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Конструирование и моделирование одежды</w:t>
            </w:r>
          </w:p>
          <w:p w14:paraId="54C4FD6F" w14:textId="77777777" w:rsidR="00F10A8F" w:rsidRDefault="00F10A8F" w:rsidP="00F1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(возраст детей </w:t>
            </w:r>
          </w:p>
          <w:p w14:paraId="04C2BF3A" w14:textId="0D86CF69" w:rsidR="00F10A8F" w:rsidRDefault="00F10A8F" w:rsidP="00F1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10 до 17 лет)</w:t>
            </w:r>
          </w:p>
        </w:tc>
        <w:tc>
          <w:tcPr>
            <w:tcW w:w="2843" w:type="dxa"/>
          </w:tcPr>
          <w:p w14:paraId="3E2ED09D" w14:textId="21F7FD72" w:rsidR="00F10A8F" w:rsidRPr="00F10A8F" w:rsidRDefault="00F10A8F" w:rsidP="00F10A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Pr="00F10A8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https://xn--66-kmc.xn--80aafey1amqq.xn--d1acj3b/</w:t>
              </w:r>
              <w:proofErr w:type="spellStart"/>
              <w:r w:rsidRPr="00F10A8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program</w:t>
              </w:r>
              <w:proofErr w:type="spellEnd"/>
              <w:r w:rsidRPr="00F10A8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/95221-konst</w:t>
              </w:r>
              <w:r w:rsidRPr="00F10A8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</w:t>
              </w:r>
              <w:r w:rsidRPr="00F10A8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uirovanie-i-modelirovanie-odezhdy</w:t>
              </w:r>
            </w:hyperlink>
            <w:r w:rsidRPr="00F10A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88" w:type="dxa"/>
          </w:tcPr>
          <w:p w14:paraId="2505E7E2" w14:textId="67F77BF6" w:rsidR="00F10A8F" w:rsidRDefault="00F10A8F" w:rsidP="00F10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Копырина Лилия Евгеньевна</w:t>
            </w:r>
          </w:p>
        </w:tc>
        <w:tc>
          <w:tcPr>
            <w:tcW w:w="1499" w:type="dxa"/>
          </w:tcPr>
          <w:p w14:paraId="6E9DA290" w14:textId="508C4480" w:rsidR="00F10A8F" w:rsidRDefault="00F10A8F" w:rsidP="00F1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10A8F" w:rsidRPr="00D02721" w14:paraId="7AC633C2" w14:textId="77777777" w:rsidTr="00761EAC">
        <w:tc>
          <w:tcPr>
            <w:tcW w:w="2220" w:type="dxa"/>
          </w:tcPr>
          <w:p w14:paraId="260F9195" w14:textId="77777777" w:rsidR="00F10A8F" w:rsidRDefault="00F10A8F" w:rsidP="00F1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Дизайн одежды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(возраст детей </w:t>
            </w:r>
          </w:p>
          <w:p w14:paraId="6DD51C8E" w14:textId="6071E603" w:rsidR="00F10A8F" w:rsidRDefault="00F10A8F" w:rsidP="00F1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17 лет)</w:t>
            </w:r>
          </w:p>
        </w:tc>
        <w:tc>
          <w:tcPr>
            <w:tcW w:w="2843" w:type="dxa"/>
          </w:tcPr>
          <w:p w14:paraId="23B563FB" w14:textId="63526D6E" w:rsidR="00F10A8F" w:rsidRPr="00F10A8F" w:rsidRDefault="00F10A8F" w:rsidP="00F10A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Pr="00484A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https://xn--66-kmc.xn--80aafe</w:t>
              </w:r>
              <w:r w:rsidRPr="00484A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y</w:t>
              </w:r>
              <w:r w:rsidRPr="00484A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1amqq.xn--d1acj3b/program/691084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88" w:type="dxa"/>
          </w:tcPr>
          <w:p w14:paraId="00C95959" w14:textId="545B8ED5" w:rsidR="00F10A8F" w:rsidRDefault="00F10A8F" w:rsidP="00F10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Копырина Лилия Евгеньевна</w:t>
            </w:r>
          </w:p>
        </w:tc>
        <w:tc>
          <w:tcPr>
            <w:tcW w:w="1499" w:type="dxa"/>
          </w:tcPr>
          <w:p w14:paraId="4775518C" w14:textId="0FB6F373" w:rsidR="00F10A8F" w:rsidRDefault="00F10A8F" w:rsidP="00F1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10A8F" w:rsidRPr="00D02721" w14:paraId="5499F52B" w14:textId="77777777" w:rsidTr="00761EAC">
        <w:tc>
          <w:tcPr>
            <w:tcW w:w="2220" w:type="dxa"/>
          </w:tcPr>
          <w:p w14:paraId="3779553D" w14:textId="77777777" w:rsidR="00F10A8F" w:rsidRPr="007A4505" w:rsidRDefault="00F10A8F" w:rsidP="00F1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05">
              <w:rPr>
                <w:rFonts w:ascii="Times New Roman" w:hAnsi="Times New Roman" w:cs="Times New Roman"/>
                <w:sz w:val="24"/>
                <w:szCs w:val="24"/>
              </w:rPr>
              <w:t>3-D моделирование</w:t>
            </w:r>
          </w:p>
          <w:p w14:paraId="7D497FDE" w14:textId="77777777" w:rsidR="00F10A8F" w:rsidRDefault="00F10A8F" w:rsidP="00F1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(возраст детей </w:t>
            </w:r>
          </w:p>
          <w:p w14:paraId="79FFF19B" w14:textId="4C8F2EFE" w:rsidR="00F10A8F" w:rsidRDefault="00F10A8F" w:rsidP="00F1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8 до 17 лет)</w:t>
            </w:r>
          </w:p>
        </w:tc>
        <w:tc>
          <w:tcPr>
            <w:tcW w:w="2843" w:type="dxa"/>
          </w:tcPr>
          <w:p w14:paraId="6AE4CE41" w14:textId="185E2338" w:rsidR="00F10A8F" w:rsidRDefault="00F10A8F" w:rsidP="00F10A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Pr="006F03B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https://xn--66-kmc.xn--80</w:t>
              </w:r>
              <w:r w:rsidRPr="006F03B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Pr="006F03B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afey1amqq.xn--d1acj3b/</w:t>
              </w:r>
              <w:proofErr w:type="spellStart"/>
              <w:r w:rsidRPr="006F03B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program</w:t>
              </w:r>
              <w:proofErr w:type="spellEnd"/>
              <w:r w:rsidRPr="006F03B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/94844-3-d-modelirovanie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88" w:type="dxa"/>
          </w:tcPr>
          <w:p w14:paraId="66C972B2" w14:textId="245F859F" w:rsidR="00F10A8F" w:rsidRDefault="00F10A8F" w:rsidP="00F10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Контеев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Дмитрий Олегович</w:t>
            </w:r>
          </w:p>
        </w:tc>
        <w:tc>
          <w:tcPr>
            <w:tcW w:w="1499" w:type="dxa"/>
          </w:tcPr>
          <w:p w14:paraId="594203D5" w14:textId="7DB92ABD" w:rsidR="00F10A8F" w:rsidRDefault="00F10A8F" w:rsidP="00F1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F10A8F" w:rsidRPr="00D02721" w14:paraId="2BB4E0FE" w14:textId="77777777" w:rsidTr="00761EAC">
        <w:tc>
          <w:tcPr>
            <w:tcW w:w="2220" w:type="dxa"/>
          </w:tcPr>
          <w:p w14:paraId="3E5B906A" w14:textId="17C6CEC2" w:rsidR="00F10A8F" w:rsidRPr="000C0419" w:rsidRDefault="00F10A8F" w:rsidP="00F1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Юные робототехники</w:t>
            </w:r>
          </w:p>
          <w:p w14:paraId="44C4FE85" w14:textId="77777777" w:rsidR="00F10A8F" w:rsidRDefault="00F10A8F" w:rsidP="00F1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(возраст детей </w:t>
            </w:r>
          </w:p>
          <w:p w14:paraId="32702BD9" w14:textId="643F86AE" w:rsidR="00F10A8F" w:rsidRDefault="00F10A8F" w:rsidP="00F1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 до 7 лет)</w:t>
            </w:r>
          </w:p>
        </w:tc>
        <w:tc>
          <w:tcPr>
            <w:tcW w:w="2843" w:type="dxa"/>
          </w:tcPr>
          <w:p w14:paraId="144F03F8" w14:textId="4F0FF67D" w:rsidR="00F10A8F" w:rsidRDefault="00F10A8F" w:rsidP="00F10A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Pr="006D0E3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https://xn--66-kmc.xn--80aafey1</w:t>
              </w:r>
              <w:r w:rsidRPr="006D0E3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Pr="006D0E3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mqq.xn--d1acj3b/</w:t>
              </w:r>
              <w:proofErr w:type="spellStart"/>
              <w:r w:rsidRPr="006D0E3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program</w:t>
              </w:r>
              <w:proofErr w:type="spellEnd"/>
              <w:r w:rsidRPr="006D0E3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/1031495-yunye-robototekhniki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88" w:type="dxa"/>
          </w:tcPr>
          <w:p w14:paraId="3657F64B" w14:textId="0562D7AD" w:rsidR="00F10A8F" w:rsidRDefault="00F10A8F" w:rsidP="00F10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Бельских Елена Валерьевна</w:t>
            </w:r>
          </w:p>
        </w:tc>
        <w:tc>
          <w:tcPr>
            <w:tcW w:w="1499" w:type="dxa"/>
          </w:tcPr>
          <w:p w14:paraId="679073BC" w14:textId="66561582" w:rsidR="00F10A8F" w:rsidRDefault="00F10A8F" w:rsidP="00F1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10A8F" w:rsidRPr="00D02721" w14:paraId="15511656" w14:textId="77777777" w:rsidTr="00761EAC">
        <w:tc>
          <w:tcPr>
            <w:tcW w:w="2220" w:type="dxa"/>
          </w:tcPr>
          <w:p w14:paraId="0E43D122" w14:textId="4961BF3A" w:rsidR="00F10A8F" w:rsidRDefault="00F10A8F" w:rsidP="00F1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Моделирование транспортной техники</w:t>
            </w:r>
          </w:p>
          <w:p w14:paraId="5ABABBD3" w14:textId="77777777" w:rsidR="00F10A8F" w:rsidRDefault="00F10A8F" w:rsidP="00F1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(возраст детей </w:t>
            </w:r>
          </w:p>
          <w:p w14:paraId="409AFCB2" w14:textId="4955D415" w:rsidR="00F10A8F" w:rsidRDefault="00F10A8F" w:rsidP="00F1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8 до 14 лет)</w:t>
            </w:r>
          </w:p>
        </w:tc>
        <w:tc>
          <w:tcPr>
            <w:tcW w:w="2843" w:type="dxa"/>
          </w:tcPr>
          <w:p w14:paraId="14DCFD27" w14:textId="14168C1A" w:rsidR="00F10A8F" w:rsidRDefault="00F10A8F" w:rsidP="00F10A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Pr="00484A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https://xn--66-kmc.xn--80a</w:t>
              </w:r>
              <w:r w:rsidRPr="00484A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Pr="00484A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fey1amqq.xn--d1acj3b/</w:t>
              </w:r>
              <w:proofErr w:type="spellStart"/>
              <w:r w:rsidRPr="00484A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program</w:t>
              </w:r>
              <w:proofErr w:type="spellEnd"/>
              <w:r w:rsidRPr="00484A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/1038089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88" w:type="dxa"/>
          </w:tcPr>
          <w:p w14:paraId="7CE87564" w14:textId="618604BD" w:rsidR="00F10A8F" w:rsidRDefault="00F10A8F" w:rsidP="00F10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Зырянов Сергей Викторович</w:t>
            </w:r>
          </w:p>
        </w:tc>
        <w:tc>
          <w:tcPr>
            <w:tcW w:w="1499" w:type="dxa"/>
          </w:tcPr>
          <w:p w14:paraId="7CEC6E51" w14:textId="709B42A3" w:rsidR="00F10A8F" w:rsidRDefault="00F10A8F" w:rsidP="00F1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10A8F" w:rsidRPr="00D02721" w14:paraId="67F174B7" w14:textId="77777777" w:rsidTr="00761EAC">
        <w:tc>
          <w:tcPr>
            <w:tcW w:w="2220" w:type="dxa"/>
          </w:tcPr>
          <w:p w14:paraId="1D556E16" w14:textId="77777777" w:rsidR="00F10A8F" w:rsidRPr="000061BC" w:rsidRDefault="00F10A8F" w:rsidP="00F1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1BC">
              <w:rPr>
                <w:rFonts w:ascii="Times New Roman" w:hAnsi="Times New Roman" w:cs="Times New Roman"/>
                <w:sz w:val="24"/>
                <w:szCs w:val="24"/>
              </w:rPr>
              <w:t>Юные робототехники</w:t>
            </w:r>
          </w:p>
          <w:p w14:paraId="1F1D3C49" w14:textId="77777777" w:rsidR="00F10A8F" w:rsidRDefault="00F10A8F" w:rsidP="00F1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(возраст детей </w:t>
            </w:r>
          </w:p>
          <w:p w14:paraId="069B04ED" w14:textId="3F9E72EB" w:rsidR="00F10A8F" w:rsidRDefault="00F10A8F" w:rsidP="00F1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 до 7 лет)</w:t>
            </w:r>
          </w:p>
        </w:tc>
        <w:tc>
          <w:tcPr>
            <w:tcW w:w="2843" w:type="dxa"/>
          </w:tcPr>
          <w:p w14:paraId="04189C84" w14:textId="674500E9" w:rsidR="00F10A8F" w:rsidRDefault="00F10A8F" w:rsidP="00F10A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Pr="006D0E3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https://xn--66-kmc.xn--80a</w:t>
              </w:r>
              <w:r w:rsidRPr="006D0E3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Pr="006D0E3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fey1amqq.xn--d1acj3b/</w:t>
              </w:r>
              <w:proofErr w:type="spellStart"/>
              <w:r w:rsidRPr="006D0E3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program</w:t>
              </w:r>
              <w:proofErr w:type="spellEnd"/>
              <w:r w:rsidRPr="006D0E3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/1031495-yunye-robototekhniki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88" w:type="dxa"/>
          </w:tcPr>
          <w:p w14:paraId="3F393212" w14:textId="45D9551C" w:rsidR="00F10A8F" w:rsidRDefault="00F10A8F" w:rsidP="00F10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Парыгина Ольга Анатольевна</w:t>
            </w:r>
          </w:p>
        </w:tc>
        <w:tc>
          <w:tcPr>
            <w:tcW w:w="1499" w:type="dxa"/>
          </w:tcPr>
          <w:p w14:paraId="1042A646" w14:textId="66E54E93" w:rsidR="00F10A8F" w:rsidRDefault="00F10A8F" w:rsidP="00F1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10A8F" w:rsidRPr="00D02721" w14:paraId="0F4BB78C" w14:textId="77777777" w:rsidTr="00761EAC">
        <w:tc>
          <w:tcPr>
            <w:tcW w:w="2220" w:type="dxa"/>
          </w:tcPr>
          <w:p w14:paraId="0016637D" w14:textId="77777777" w:rsidR="00F10A8F" w:rsidRDefault="00F10A8F" w:rsidP="00F1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Робостарт</w:t>
            </w:r>
            <w:proofErr w:type="spellEnd"/>
          </w:p>
          <w:p w14:paraId="75F35519" w14:textId="77777777" w:rsidR="00F10A8F" w:rsidRDefault="00F10A8F" w:rsidP="00F1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(возраст детей </w:t>
            </w:r>
          </w:p>
          <w:p w14:paraId="40FA6AEC" w14:textId="372D166D" w:rsidR="00F10A8F" w:rsidRPr="000061BC" w:rsidRDefault="00F10A8F" w:rsidP="00F1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7 до 15 лет)</w:t>
            </w:r>
          </w:p>
        </w:tc>
        <w:tc>
          <w:tcPr>
            <w:tcW w:w="2843" w:type="dxa"/>
          </w:tcPr>
          <w:p w14:paraId="61E4C0FD" w14:textId="0D163B85" w:rsidR="00F10A8F" w:rsidRPr="00D16C6A" w:rsidRDefault="00F10A8F" w:rsidP="00F10A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Pr="00D16C6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https://xn--66-kmc.xn--80aaf</w:t>
              </w:r>
              <w:r w:rsidRPr="00D16C6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D16C6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y1amqq.xn--d1acj3b/</w:t>
              </w:r>
              <w:proofErr w:type="spellStart"/>
              <w:r w:rsidRPr="00D16C6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program</w:t>
              </w:r>
              <w:proofErr w:type="spellEnd"/>
              <w:r w:rsidRPr="00D16C6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/1031502-robostart</w:t>
              </w:r>
            </w:hyperlink>
            <w:r w:rsidRPr="00D16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88" w:type="dxa"/>
          </w:tcPr>
          <w:p w14:paraId="1FCCA146" w14:textId="4E59622D" w:rsidR="00F10A8F" w:rsidRDefault="00F10A8F" w:rsidP="00F10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Парыгина Ольга Анатольевна</w:t>
            </w:r>
          </w:p>
        </w:tc>
        <w:tc>
          <w:tcPr>
            <w:tcW w:w="1499" w:type="dxa"/>
          </w:tcPr>
          <w:p w14:paraId="0853BB79" w14:textId="6E2F1002" w:rsidR="00F10A8F" w:rsidRDefault="00F10A8F" w:rsidP="00F1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10A8F" w:rsidRPr="00D02721" w14:paraId="2A1DE827" w14:textId="77777777" w:rsidTr="00761EAC">
        <w:tc>
          <w:tcPr>
            <w:tcW w:w="2220" w:type="dxa"/>
          </w:tcPr>
          <w:p w14:paraId="45A28D80" w14:textId="77777777" w:rsidR="00F10A8F" w:rsidRDefault="00F10A8F" w:rsidP="00F1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Пожарно-спасательный спорт</w:t>
            </w:r>
          </w:p>
          <w:p w14:paraId="28BF283A" w14:textId="77777777" w:rsidR="00F10A8F" w:rsidRDefault="00F10A8F" w:rsidP="00F1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(возраст детей </w:t>
            </w:r>
          </w:p>
          <w:p w14:paraId="53AD84DA" w14:textId="1B6B8218" w:rsidR="00F10A8F" w:rsidRDefault="00F10A8F" w:rsidP="00F1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10 до 18 лет)</w:t>
            </w:r>
          </w:p>
        </w:tc>
        <w:tc>
          <w:tcPr>
            <w:tcW w:w="2843" w:type="dxa"/>
          </w:tcPr>
          <w:p w14:paraId="42CE9369" w14:textId="77ACEB84" w:rsidR="00F10A8F" w:rsidRDefault="00F10A8F" w:rsidP="00F10A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Pr="001B05E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https://xn--66-kmc.xn--80aafey1amqq.xn--d1acj3b/</w:t>
              </w:r>
              <w:proofErr w:type="spellStart"/>
              <w:r w:rsidRPr="001B05E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program</w:t>
              </w:r>
              <w:proofErr w:type="spellEnd"/>
              <w:r w:rsidRPr="001B05E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/95065-pozharno-spasatelnyi-sport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88" w:type="dxa"/>
          </w:tcPr>
          <w:p w14:paraId="09F9F26C" w14:textId="366A6F27" w:rsidR="00F10A8F" w:rsidRDefault="00F10A8F" w:rsidP="00F10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Брусницын Денис Борисович</w:t>
            </w:r>
          </w:p>
        </w:tc>
        <w:tc>
          <w:tcPr>
            <w:tcW w:w="1499" w:type="dxa"/>
          </w:tcPr>
          <w:p w14:paraId="54D5D374" w14:textId="26175B15" w:rsidR="00F10A8F" w:rsidRDefault="00F10A8F" w:rsidP="00F1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F10A8F" w:rsidRPr="00D02721" w14:paraId="50289105" w14:textId="77777777" w:rsidTr="00761EAC">
        <w:tc>
          <w:tcPr>
            <w:tcW w:w="2220" w:type="dxa"/>
          </w:tcPr>
          <w:p w14:paraId="034D900B" w14:textId="77777777" w:rsidR="00F10A8F" w:rsidRDefault="00F10A8F" w:rsidP="00F1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Атлетизм </w:t>
            </w:r>
          </w:p>
          <w:p w14:paraId="5C1081D5" w14:textId="004F7524" w:rsidR="00F10A8F" w:rsidRDefault="00F10A8F" w:rsidP="00F1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(возраст детей </w:t>
            </w:r>
          </w:p>
          <w:p w14:paraId="52E453CA" w14:textId="519B9EAF" w:rsidR="00F10A8F" w:rsidRDefault="00F10A8F" w:rsidP="00F1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10 до 18 лет)</w:t>
            </w:r>
          </w:p>
        </w:tc>
        <w:tc>
          <w:tcPr>
            <w:tcW w:w="2843" w:type="dxa"/>
          </w:tcPr>
          <w:p w14:paraId="1C6F574F" w14:textId="02267A76" w:rsidR="00F10A8F" w:rsidRDefault="00F10A8F" w:rsidP="00F10A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Pr="001B05E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https://xn--66-kmc.xn--80aafe</w:t>
              </w:r>
              <w:r w:rsidRPr="001B05E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y</w:t>
              </w:r>
              <w:r w:rsidRPr="001B05E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1amqq.xn--d1acj3b/</w:t>
              </w:r>
              <w:proofErr w:type="spellStart"/>
              <w:r w:rsidRPr="001B05E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program</w:t>
              </w:r>
              <w:proofErr w:type="spellEnd"/>
              <w:r w:rsidRPr="001B05E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/94820-atletizm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88" w:type="dxa"/>
          </w:tcPr>
          <w:p w14:paraId="76752CE4" w14:textId="668BB039" w:rsidR="00F10A8F" w:rsidRDefault="00F10A8F" w:rsidP="00F10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Воронин Вячеслав Аркадьевич</w:t>
            </w:r>
          </w:p>
        </w:tc>
        <w:tc>
          <w:tcPr>
            <w:tcW w:w="1499" w:type="dxa"/>
          </w:tcPr>
          <w:p w14:paraId="084813B4" w14:textId="46D61236" w:rsidR="00F10A8F" w:rsidRDefault="00F10A8F" w:rsidP="00F1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14:paraId="31DD469B" w14:textId="77777777" w:rsidR="0055251C" w:rsidRDefault="0055251C" w:rsidP="00C4251D">
      <w:pPr>
        <w:jc w:val="both"/>
      </w:pPr>
    </w:p>
    <w:sectPr w:rsidR="0055251C" w:rsidSect="00C4251D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F63"/>
    <w:rsid w:val="00006178"/>
    <w:rsid w:val="000061BC"/>
    <w:rsid w:val="00016E82"/>
    <w:rsid w:val="000C0419"/>
    <w:rsid w:val="00114338"/>
    <w:rsid w:val="001433FF"/>
    <w:rsid w:val="0018518F"/>
    <w:rsid w:val="001B607B"/>
    <w:rsid w:val="001F0FCD"/>
    <w:rsid w:val="001F61D4"/>
    <w:rsid w:val="00202C35"/>
    <w:rsid w:val="00265F12"/>
    <w:rsid w:val="00316DA9"/>
    <w:rsid w:val="0041769D"/>
    <w:rsid w:val="0044232D"/>
    <w:rsid w:val="00447803"/>
    <w:rsid w:val="00481450"/>
    <w:rsid w:val="004C77CC"/>
    <w:rsid w:val="004D1583"/>
    <w:rsid w:val="004E5A0F"/>
    <w:rsid w:val="00501228"/>
    <w:rsid w:val="00514E79"/>
    <w:rsid w:val="00545112"/>
    <w:rsid w:val="0055251C"/>
    <w:rsid w:val="005F5CBF"/>
    <w:rsid w:val="005F7569"/>
    <w:rsid w:val="00620420"/>
    <w:rsid w:val="006404A4"/>
    <w:rsid w:val="00677E6C"/>
    <w:rsid w:val="006852F6"/>
    <w:rsid w:val="006A2318"/>
    <w:rsid w:val="006C7E43"/>
    <w:rsid w:val="00722859"/>
    <w:rsid w:val="00734B1F"/>
    <w:rsid w:val="0073691E"/>
    <w:rsid w:val="00761EAC"/>
    <w:rsid w:val="007A4505"/>
    <w:rsid w:val="007B0998"/>
    <w:rsid w:val="00836F81"/>
    <w:rsid w:val="0087435F"/>
    <w:rsid w:val="008B34A8"/>
    <w:rsid w:val="008C0865"/>
    <w:rsid w:val="00923837"/>
    <w:rsid w:val="009E0029"/>
    <w:rsid w:val="00B1682F"/>
    <w:rsid w:val="00B238C0"/>
    <w:rsid w:val="00B25843"/>
    <w:rsid w:val="00B35C7B"/>
    <w:rsid w:val="00B77EBC"/>
    <w:rsid w:val="00B960BF"/>
    <w:rsid w:val="00BC1F63"/>
    <w:rsid w:val="00C149B7"/>
    <w:rsid w:val="00C20F33"/>
    <w:rsid w:val="00C21A5B"/>
    <w:rsid w:val="00C4251D"/>
    <w:rsid w:val="00C5531B"/>
    <w:rsid w:val="00D02721"/>
    <w:rsid w:val="00D14F05"/>
    <w:rsid w:val="00D16C6A"/>
    <w:rsid w:val="00D500A2"/>
    <w:rsid w:val="00DC4413"/>
    <w:rsid w:val="00DD1F7E"/>
    <w:rsid w:val="00DF0DC6"/>
    <w:rsid w:val="00E05A38"/>
    <w:rsid w:val="00E120B9"/>
    <w:rsid w:val="00E23189"/>
    <w:rsid w:val="00E42C9F"/>
    <w:rsid w:val="00EB3B66"/>
    <w:rsid w:val="00ED7E59"/>
    <w:rsid w:val="00EF0691"/>
    <w:rsid w:val="00EF3CAD"/>
    <w:rsid w:val="00F10A8F"/>
    <w:rsid w:val="00F616DE"/>
    <w:rsid w:val="00F83EB4"/>
    <w:rsid w:val="00FB0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7F2F2"/>
  <w15:chartTrackingRefBased/>
  <w15:docId w15:val="{BC32FED0-F8C1-488E-A9A6-8B6D22504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0A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B064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B064F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FB064F"/>
    <w:rPr>
      <w:color w:val="954F72" w:themeColor="followedHyperlink"/>
      <w:u w:val="single"/>
    </w:rPr>
  </w:style>
  <w:style w:type="table" w:styleId="a6">
    <w:name w:val="Table Grid"/>
    <w:basedOn w:val="a1"/>
    <w:uiPriority w:val="39"/>
    <w:rsid w:val="001F61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66-kmc.xn--80aafey1amqq.xn--d1acj3b/program/1038772" TargetMode="External"/><Relationship Id="rId13" Type="http://schemas.openxmlformats.org/officeDocument/2006/relationships/hyperlink" Target="https://xn--66-kmc.xn--80aafey1amqq.xn--d1acj3b/program/608848-yunye-turisty" TargetMode="External"/><Relationship Id="rId18" Type="http://schemas.openxmlformats.org/officeDocument/2006/relationships/hyperlink" Target="https://xn--66-kmc.xn--80aafey1amqq.xn--d1acj3b/program/95226-parikmakherskoe-delo" TargetMode="External"/><Relationship Id="rId26" Type="http://schemas.openxmlformats.org/officeDocument/2006/relationships/hyperlink" Target="https://xn--66-kmc.xn--80aafey1amqq.xn--d1acj3b/program/95065-pozharno-spasatelnyi-sport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xn--66-kmc.xn--80aafey1amqq.xn--d1acj3b/program/94844-3-d-modelirovanie" TargetMode="External"/><Relationship Id="rId7" Type="http://schemas.openxmlformats.org/officeDocument/2006/relationships/hyperlink" Target="https://xn--66-kmc.xn--80aafey1amqq.xn--d1acj3b/program/1032018-znakomstvo-s-folklorom" TargetMode="External"/><Relationship Id="rId12" Type="http://schemas.openxmlformats.org/officeDocument/2006/relationships/hyperlink" Target="https://xn--66-kmc.xn--80aafey1amqq.xn--d1acj3b/program/679392-klub-sportivnogo-balnogo-tantsa" TargetMode="External"/><Relationship Id="rId17" Type="http://schemas.openxmlformats.org/officeDocument/2006/relationships/hyperlink" Target="https://xn--66-kmc.xn--80aafey1amqq.xn--d1acj3b/program/95398-veselaya-kosichka" TargetMode="External"/><Relationship Id="rId25" Type="http://schemas.openxmlformats.org/officeDocument/2006/relationships/hyperlink" Target="https://xn--66-kmc.xn--80aafey1amqq.xn--d1acj3b/program/1031502-robostart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xn--66-kmc.xn--80aafey1amqq.xn--d1acj3b/program/1037906" TargetMode="External"/><Relationship Id="rId20" Type="http://schemas.openxmlformats.org/officeDocument/2006/relationships/hyperlink" Target="https://xn--66-kmc.xn--80aafey1amqq.xn--d1acj3b/program/691084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xn--66-kmc.xn--80aafey1amqq.xn--d1acj3b/program/1040898" TargetMode="External"/><Relationship Id="rId11" Type="http://schemas.openxmlformats.org/officeDocument/2006/relationships/hyperlink" Target="https://xn--66-kmc.xn--80aafey1amqq.xn--d1acj3b/program/95420-priroda-i-tvorchestvo" TargetMode="External"/><Relationship Id="rId24" Type="http://schemas.openxmlformats.org/officeDocument/2006/relationships/hyperlink" Target="https://xn--66-kmc.xn--80aafey1amqq.xn--d1acj3b/program/1031495-yunye-robototekhniki" TargetMode="External"/><Relationship Id="rId5" Type="http://schemas.openxmlformats.org/officeDocument/2006/relationships/hyperlink" Target="https://xn--66-kmc.xn--80aafey1amqq.xn--d1acj3b/program/484172-volshebnye-kraski" TargetMode="External"/><Relationship Id="rId15" Type="http://schemas.openxmlformats.org/officeDocument/2006/relationships/hyperlink" Target="https://xn--66-kmc.xn--80aafey1amqq.xn--d1acj3b/program/449883-sportivnyi-turizm" TargetMode="External"/><Relationship Id="rId23" Type="http://schemas.openxmlformats.org/officeDocument/2006/relationships/hyperlink" Target="https://xn--66-kmc.xn--80aafey1amqq.xn--d1acj3b/program/1038089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xn--66-kmc.xn--80aafey1amqq.xn--d1acj3b/program/96861-izobrazitelnoe-iskusstvo-i-tvorchestvo" TargetMode="External"/><Relationship Id="rId19" Type="http://schemas.openxmlformats.org/officeDocument/2006/relationships/hyperlink" Target="https://xn--66-kmc.xn--80aafey1amqq.xn--d1acj3b/program/95221-konstruirovanie-i-modelirovanie-odezhdy" TargetMode="External"/><Relationship Id="rId4" Type="http://schemas.openxmlformats.org/officeDocument/2006/relationships/hyperlink" Target="https://xn--66-kmc.xn--80aafey1amqq.xn--d1acj3b/program/96589-kaleidoskop-rukodelii" TargetMode="External"/><Relationship Id="rId9" Type="http://schemas.openxmlformats.org/officeDocument/2006/relationships/hyperlink" Target="https://xn--66-kmc.xn--80aafey1amqq.xn--d1acj3b/program/1040007" TargetMode="External"/><Relationship Id="rId14" Type="http://schemas.openxmlformats.org/officeDocument/2006/relationships/hyperlink" Target="https://xn--66-kmc.xn--80aafey1amqq.xn--d1acj3b/program/95122" TargetMode="External"/><Relationship Id="rId22" Type="http://schemas.openxmlformats.org/officeDocument/2006/relationships/hyperlink" Target="https://xn--66-kmc.xn--80aafey1amqq.xn--d1acj3b/program/1031495-yunye-robototekhniki" TargetMode="External"/><Relationship Id="rId27" Type="http://schemas.openxmlformats.org/officeDocument/2006/relationships/hyperlink" Target="https://xn--66-kmc.xn--80aafey1amqq.xn--d1acj3b/program/94820-atletiz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448</TotalTime>
  <Pages>2</Pages>
  <Words>953</Words>
  <Characters>5437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Диана Осинцева</cp:lastModifiedBy>
  <cp:revision>66</cp:revision>
  <dcterms:created xsi:type="dcterms:W3CDTF">2022-11-22T06:52:00Z</dcterms:created>
  <dcterms:modified xsi:type="dcterms:W3CDTF">2026-11-06T08:03:00Z</dcterms:modified>
</cp:coreProperties>
</file>